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9576A4" w14:textId="0AA83B85" w:rsidR="001F5AA3" w:rsidRDefault="001F5AA3">
      <w:r>
        <w:t>Pg_catalog =admin-schema-objects</w:t>
      </w:r>
    </w:p>
    <w:p w14:paraId="439A503B" w14:textId="747ABE90" w:rsidR="001F5AA3" w:rsidRDefault="00ED755C">
      <w:r>
        <w:t>In public</w:t>
      </w:r>
    </w:p>
    <w:p w14:paraId="23ED969F" w14:textId="57807131" w:rsidR="00ED755C" w:rsidRDefault="00ED755C">
      <w:r>
        <w:rPr>
          <w:noProof/>
        </w:rPr>
        <w:drawing>
          <wp:inline distT="0" distB="0" distL="0" distR="0" wp14:anchorId="327175EF" wp14:editId="086ECFF8">
            <wp:extent cx="3543300" cy="2184400"/>
            <wp:effectExtent l="0" t="0" r="0" b="6350"/>
            <wp:docPr id="35" name="Afbeelding 35" descr="Afbeelding met tekst, monitor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beelding 35" descr="Afbeelding met tekst, monitor, schermafbeelding, compute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4CA6" w14:textId="49207E88" w:rsidR="00551060" w:rsidRDefault="00551060"/>
    <w:p w14:paraId="7EA2F58E" w14:textId="77777777" w:rsidR="00551060" w:rsidRDefault="00551060"/>
    <w:p w14:paraId="439F0EAA" w14:textId="144B8CEF" w:rsidR="00ED755C" w:rsidRDefault="00BF3ACA">
      <w:r>
        <w:rPr>
          <w:noProof/>
        </w:rPr>
        <w:drawing>
          <wp:inline distT="0" distB="0" distL="0" distR="0" wp14:anchorId="316A7C40" wp14:editId="5565B532">
            <wp:extent cx="3543300" cy="2184400"/>
            <wp:effectExtent l="0" t="0" r="0" b="6350"/>
            <wp:docPr id="36" name="Afbeelding 36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, schermafbeelding, monitor, compute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F982" w14:textId="7681CA5C" w:rsidR="00286954" w:rsidRDefault="00BF3ACA">
      <w:r>
        <w:rPr>
          <w:noProof/>
        </w:rPr>
        <w:drawing>
          <wp:inline distT="0" distB="0" distL="0" distR="0" wp14:anchorId="3F66F451" wp14:editId="3E705536">
            <wp:extent cx="3543300" cy="2184400"/>
            <wp:effectExtent l="0" t="0" r="0" b="6350"/>
            <wp:docPr id="37" name="Afbeelding 3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, schermafbeelding, monito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3224" w14:textId="4B2F2DA2" w:rsidR="00BF3ACA" w:rsidRDefault="00F4769E">
      <w:r>
        <w:rPr>
          <w:noProof/>
        </w:rPr>
        <w:lastRenderedPageBreak/>
        <w:drawing>
          <wp:inline distT="0" distB="0" distL="0" distR="0" wp14:anchorId="6BF68BAC" wp14:editId="297D7B6A">
            <wp:extent cx="3543300" cy="2184400"/>
            <wp:effectExtent l="0" t="0" r="0" b="6350"/>
            <wp:docPr id="38" name="Afbeelding 3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DDA4" w14:textId="65244241" w:rsidR="00D2145A" w:rsidRDefault="00541DEA">
      <w:r>
        <w:rPr>
          <w:noProof/>
        </w:rPr>
        <w:drawing>
          <wp:inline distT="0" distB="0" distL="0" distR="0" wp14:anchorId="3B0EA7DB" wp14:editId="3A1A45BB">
            <wp:extent cx="3543300" cy="2184400"/>
            <wp:effectExtent l="0" t="0" r="0" b="6350"/>
            <wp:docPr id="39" name="Afbeelding 3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, schermafbeelding, monito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0B5A" w14:textId="34B02ED0" w:rsidR="00D2145A" w:rsidRDefault="00536EC1">
      <w:r>
        <w:rPr>
          <w:noProof/>
        </w:rPr>
        <w:drawing>
          <wp:inline distT="0" distB="0" distL="0" distR="0" wp14:anchorId="6600B8B4" wp14:editId="0C157582">
            <wp:extent cx="3543300" cy="2184400"/>
            <wp:effectExtent l="0" t="0" r="0" b="635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748C" w14:textId="4C0A0F15" w:rsidR="00D2145A" w:rsidRDefault="001F655D">
      <w:r>
        <w:t>Voor kopieeren heb je IAM-role nodig</w:t>
      </w:r>
    </w:p>
    <w:p w14:paraId="38F17C22" w14:textId="6517B93E" w:rsidR="001F655D" w:rsidRDefault="00AE648C">
      <w:r>
        <w:rPr>
          <w:noProof/>
        </w:rPr>
        <w:lastRenderedPageBreak/>
        <w:drawing>
          <wp:inline distT="0" distB="0" distL="0" distR="0" wp14:anchorId="5319411F" wp14:editId="197EEFAB">
            <wp:extent cx="3543300" cy="2184400"/>
            <wp:effectExtent l="0" t="0" r="0" b="6350"/>
            <wp:docPr id="41" name="Afbeelding 41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, schermafbeelding, computer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608E" w14:textId="44FE6CC7" w:rsidR="004C5B99" w:rsidRDefault="004C5B99">
      <w:r>
        <w:rPr>
          <w:noProof/>
        </w:rPr>
        <w:drawing>
          <wp:inline distT="0" distB="0" distL="0" distR="0" wp14:anchorId="17533CA0" wp14:editId="3A395854">
            <wp:extent cx="3543300" cy="2184400"/>
            <wp:effectExtent l="0" t="0" r="0" b="6350"/>
            <wp:docPr id="43" name="Afbeelding 4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afbeelding, monitor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519" w14:textId="40F5A77D" w:rsidR="004C5B99" w:rsidRDefault="004C5B99">
      <w:r>
        <w:t>En klik op user</w:t>
      </w:r>
    </w:p>
    <w:p w14:paraId="4549F1EC" w14:textId="3667F9CD" w:rsidR="00D2145A" w:rsidRDefault="00C71AD2">
      <w:r>
        <w:rPr>
          <w:noProof/>
        </w:rPr>
        <w:drawing>
          <wp:inline distT="0" distB="0" distL="0" distR="0" wp14:anchorId="4DE6F507" wp14:editId="6E9530F9">
            <wp:extent cx="3543300" cy="2184400"/>
            <wp:effectExtent l="0" t="0" r="0" b="6350"/>
            <wp:docPr id="42" name="Afbeelding 4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beelding 42" descr="Afbeelding met tekst, schermafbeelding, monitor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B190" w14:textId="19746479" w:rsidR="00551060" w:rsidRDefault="00C71AD2">
      <w:r w:rsidRPr="00C71AD2">
        <w:t>User met admin-privileges aan</w:t>
      </w:r>
      <w:r>
        <w:t>mak</w:t>
      </w:r>
      <w:r w:rsidR="009C5750">
        <w:t>en</w:t>
      </w:r>
    </w:p>
    <w:p w14:paraId="765C927D" w14:textId="09773DD0" w:rsidR="00C71AD2" w:rsidRPr="00C71AD2" w:rsidRDefault="0065524B">
      <w:r>
        <w:rPr>
          <w:noProof/>
        </w:rPr>
        <w:lastRenderedPageBreak/>
        <w:drawing>
          <wp:inline distT="0" distB="0" distL="0" distR="0" wp14:anchorId="3E8B1214" wp14:editId="0E85802F">
            <wp:extent cx="3543300" cy="2184400"/>
            <wp:effectExtent l="0" t="0" r="0" b="6350"/>
            <wp:docPr id="44" name="Afbeelding 4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chermafbeelding, monito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1F75" w14:textId="0F156628" w:rsidR="00551060" w:rsidRDefault="0065524B">
      <w:r>
        <w:t>User: admin</w:t>
      </w:r>
    </w:p>
    <w:p w14:paraId="42FCC64D" w14:textId="76505388" w:rsidR="0065524B" w:rsidRDefault="0065524B"/>
    <w:p w14:paraId="02A18744" w14:textId="5F9A3762" w:rsidR="0065524B" w:rsidRDefault="00253E61">
      <w:r>
        <w:rPr>
          <w:noProof/>
        </w:rPr>
        <w:drawing>
          <wp:inline distT="0" distB="0" distL="0" distR="0" wp14:anchorId="3A4B9AFF" wp14:editId="44022B85">
            <wp:extent cx="3543300" cy="2184400"/>
            <wp:effectExtent l="0" t="0" r="0" b="6350"/>
            <wp:docPr id="45" name="Afbeelding 4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6933" w14:textId="35DC8073" w:rsidR="0065524B" w:rsidRDefault="00253E61">
      <w:r>
        <w:t>Geef custom password op</w:t>
      </w:r>
    </w:p>
    <w:p w14:paraId="6738873A" w14:textId="42D105A4" w:rsidR="00253E61" w:rsidRDefault="00B67673">
      <w:r>
        <w:rPr>
          <w:noProof/>
        </w:rPr>
        <w:drawing>
          <wp:inline distT="0" distB="0" distL="0" distR="0" wp14:anchorId="256DA2CE" wp14:editId="43C079A4">
            <wp:extent cx="3543300" cy="2184400"/>
            <wp:effectExtent l="0" t="0" r="0" b="6350"/>
            <wp:docPr id="47" name="Afbeelding 47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, schermafbeelding, monitor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39EB" w14:textId="7ACC0793" w:rsidR="00D41F5D" w:rsidRDefault="00D41F5D">
      <w:r>
        <w:t>next</w:t>
      </w:r>
    </w:p>
    <w:p w14:paraId="551AE1E7" w14:textId="3F11C7EA" w:rsidR="0065524B" w:rsidRPr="00C71AD2" w:rsidRDefault="00D41F5D">
      <w:r>
        <w:rPr>
          <w:noProof/>
        </w:rPr>
        <w:lastRenderedPageBreak/>
        <w:drawing>
          <wp:inline distT="0" distB="0" distL="0" distR="0" wp14:anchorId="282F260A" wp14:editId="769810FF">
            <wp:extent cx="3543300" cy="2184400"/>
            <wp:effectExtent l="0" t="0" r="0" b="6350"/>
            <wp:docPr id="48" name="Afbeelding 4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fbeelding 48" descr="Afbeelding met tekst, schermafbeelding, monito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6C7B" w14:textId="7DA01F4E" w:rsidR="00D2145A" w:rsidRDefault="007E433A">
      <w:r>
        <w:t>Create group</w:t>
      </w:r>
    </w:p>
    <w:p w14:paraId="02DDDD5D" w14:textId="20291FEE" w:rsidR="007E433A" w:rsidRDefault="007E433A">
      <w:r>
        <w:rPr>
          <w:noProof/>
        </w:rPr>
        <w:drawing>
          <wp:inline distT="0" distB="0" distL="0" distR="0" wp14:anchorId="64BAA881" wp14:editId="26E73AFB">
            <wp:extent cx="3543300" cy="2184400"/>
            <wp:effectExtent l="0" t="0" r="0" b="635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6525" w14:textId="76D1775A" w:rsidR="007E433A" w:rsidRDefault="00DF5480">
      <w:r>
        <w:t>Geef naam op, en create group</w:t>
      </w:r>
    </w:p>
    <w:p w14:paraId="4156CED5" w14:textId="2BC7B8BF" w:rsidR="006465EB" w:rsidRDefault="00286EDD">
      <w:r>
        <w:rPr>
          <w:noProof/>
        </w:rPr>
        <w:drawing>
          <wp:inline distT="0" distB="0" distL="0" distR="0" wp14:anchorId="54FCCF41" wp14:editId="63D6354D">
            <wp:extent cx="3543300" cy="2184400"/>
            <wp:effectExtent l="0" t="0" r="0" b="6350"/>
            <wp:docPr id="51" name="Afbeelding 51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beelding 51" descr="Afbeelding met tekst, schermafbeelding, computer, monito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ED6" w14:textId="1CCAAD0E" w:rsidR="00286EDD" w:rsidRDefault="00CF35BB">
      <w:r>
        <w:t>…</w:t>
      </w:r>
    </w:p>
    <w:p w14:paraId="265DAB8F" w14:textId="3F42BA2B" w:rsidR="00E73757" w:rsidRDefault="00E73757">
      <w:r>
        <w:t>Ga naar cluster</w:t>
      </w:r>
    </w:p>
    <w:p w14:paraId="51A9B5F8" w14:textId="7DECC8C7" w:rsidR="00E73757" w:rsidRDefault="00E73757">
      <w:r>
        <w:rPr>
          <w:noProof/>
        </w:rPr>
        <w:lastRenderedPageBreak/>
        <w:drawing>
          <wp:inline distT="0" distB="0" distL="0" distR="0" wp14:anchorId="72784FB5" wp14:editId="246DA11D">
            <wp:extent cx="3543300" cy="2184400"/>
            <wp:effectExtent l="0" t="0" r="0" b="6350"/>
            <wp:docPr id="53" name="Afbeelding 53" descr="Afbeelding met tekst, monito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fbeelding 53" descr="Afbeelding met tekst, monitor, schermafbeelding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D3B" w14:textId="43CC5067" w:rsidR="00E73757" w:rsidRDefault="00E73757">
      <w:r>
        <w:t>En dan naar properties-tab</w:t>
      </w:r>
    </w:p>
    <w:p w14:paraId="0CD990E9" w14:textId="3E15603C" w:rsidR="00CF35BB" w:rsidRDefault="00CF35BB">
      <w:r>
        <w:rPr>
          <w:noProof/>
        </w:rPr>
        <w:drawing>
          <wp:inline distT="0" distB="0" distL="0" distR="0" wp14:anchorId="7D163E20" wp14:editId="185CE04B">
            <wp:extent cx="3543300" cy="2184400"/>
            <wp:effectExtent l="0" t="0" r="0" b="635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01C" w14:textId="11EA2B72" w:rsidR="00CF35BB" w:rsidRDefault="00CF35BB">
      <w:r>
        <w:t>Onder cluster permissions zit een role</w:t>
      </w:r>
    </w:p>
    <w:p w14:paraId="5F917B72" w14:textId="7C963B1A" w:rsidR="00CF35BB" w:rsidRDefault="0059309D">
      <w:r>
        <w:t>Klik op access-role</w:t>
      </w:r>
    </w:p>
    <w:p w14:paraId="2A665C71" w14:textId="4BBC9397" w:rsidR="0059309D" w:rsidRDefault="0059309D">
      <w:r>
        <w:rPr>
          <w:noProof/>
        </w:rPr>
        <w:drawing>
          <wp:inline distT="0" distB="0" distL="0" distR="0" wp14:anchorId="4E83F3ED" wp14:editId="67F20BD3">
            <wp:extent cx="3543300" cy="2184400"/>
            <wp:effectExtent l="0" t="0" r="0" b="6350"/>
            <wp:docPr id="54" name="Afbeelding 5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beelding 54" descr="Afbeelding met tekst, schermafbeelding, monito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DDF3" w14:textId="0AAC42B3" w:rsidR="0059309D" w:rsidRDefault="003E7F8C">
      <w:r>
        <w:t>Hier zien we role-ARN</w:t>
      </w:r>
      <w:r w:rsidR="00C04B8A">
        <w:t>, kopieer deze.</w:t>
      </w:r>
    </w:p>
    <w:p w14:paraId="0D87720C" w14:textId="3E213223" w:rsidR="00C04B8A" w:rsidRDefault="0062147A">
      <w:r>
        <w:rPr>
          <w:noProof/>
        </w:rPr>
        <w:lastRenderedPageBreak/>
        <w:drawing>
          <wp:inline distT="0" distB="0" distL="0" distR="0" wp14:anchorId="6AA7AC7D" wp14:editId="29445943">
            <wp:extent cx="3543300" cy="2184400"/>
            <wp:effectExtent l="0" t="0" r="0" b="6350"/>
            <wp:docPr id="55" name="Afbeelding 55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beelding 55" descr="Afbeelding met tekst, schermafbeelding, monitor, compute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378B" w14:textId="70354382" w:rsidR="0062147A" w:rsidRDefault="0062147A">
      <w:r>
        <w:t>En geef deze mee in kopie-statement.</w:t>
      </w:r>
    </w:p>
    <w:p w14:paraId="7804CAFA" w14:textId="77777777" w:rsidR="007C48CB" w:rsidRDefault="007C48CB"/>
    <w:p w14:paraId="466BCE28" w14:textId="64B7BE1A" w:rsidR="0062147A" w:rsidRDefault="00E6618D">
      <w:r>
        <w:rPr>
          <w:noProof/>
        </w:rPr>
        <w:drawing>
          <wp:inline distT="0" distB="0" distL="0" distR="0" wp14:anchorId="66D05FA5" wp14:editId="1A91F5BB">
            <wp:extent cx="3543300" cy="2184400"/>
            <wp:effectExtent l="0" t="0" r="0" b="6350"/>
            <wp:docPr id="56" name="Afbeelding 56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beelding 56" descr="Afbeelding met tafel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F565" w14:textId="6009CB76" w:rsidR="00E6618D" w:rsidRDefault="007C48CB">
      <w:r>
        <w:t>We kunnen ook hiervan de ARN-role kopieren en in IAM-ROLE plakken voor uitvoeren van COPY-statement</w:t>
      </w:r>
    </w:p>
    <w:p w14:paraId="72CF5172" w14:textId="472EC47F" w:rsidR="003D13DE" w:rsidRDefault="003D13DE"/>
    <w:p w14:paraId="68350A6F" w14:textId="1D35BD27" w:rsidR="003D13DE" w:rsidRDefault="003D13DE">
      <w:r>
        <w:t>Indien rol niet lukt</w:t>
      </w:r>
    </w:p>
    <w:p w14:paraId="2CD273A0" w14:textId="049A51FE" w:rsidR="007C48CB" w:rsidRDefault="003D13DE">
      <w:r>
        <w:rPr>
          <w:noProof/>
        </w:rPr>
        <w:lastRenderedPageBreak/>
        <w:drawing>
          <wp:inline distT="0" distB="0" distL="0" distR="0" wp14:anchorId="2F484056" wp14:editId="20906F47">
            <wp:extent cx="3543300" cy="2184400"/>
            <wp:effectExtent l="0" t="0" r="0" b="6350"/>
            <wp:docPr id="58" name="Afbeelding 58" descr="Afbeelding met tekst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fbeelding 58" descr="Afbeelding met tekst, schermafbeelding, elektronica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3045" w14:textId="539C88B0" w:rsidR="003E7F8C" w:rsidRDefault="008560AF">
      <w:r>
        <w:t>Klik manage role + 1</w:t>
      </w:r>
      <w:r w:rsidRPr="008560AF">
        <w:rPr>
          <w:vertAlign w:val="superscript"/>
        </w:rPr>
        <w:t>e</w:t>
      </w:r>
      <w:r>
        <w:t xml:space="preserve"> optie = asscociate IAM role</w:t>
      </w:r>
    </w:p>
    <w:p w14:paraId="3734B483" w14:textId="6F628A0C" w:rsidR="008560AF" w:rsidRDefault="0052279B">
      <w:r>
        <w:rPr>
          <w:noProof/>
        </w:rPr>
        <w:drawing>
          <wp:inline distT="0" distB="0" distL="0" distR="0" wp14:anchorId="348D1480" wp14:editId="0AE43218">
            <wp:extent cx="3543300" cy="2184400"/>
            <wp:effectExtent l="0" t="0" r="0" b="6350"/>
            <wp:docPr id="59" name="Afbeelding 59" descr="Afbeelding met tekst, schermafbeelding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schermafbeelding, elektronica, scherm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EB91" w14:textId="2FF7FD87" w:rsidR="0052279B" w:rsidRDefault="0052279B">
      <w:r>
        <w:t>SELECTEER 2</w:t>
      </w:r>
      <w:r w:rsidRPr="0052279B">
        <w:rPr>
          <w:vertAlign w:val="superscript"/>
        </w:rPr>
        <w:t>e</w:t>
      </w:r>
      <w:r>
        <w:t xml:space="preserve"> optie</w:t>
      </w:r>
      <w:r w:rsidR="005503BA">
        <w:t xml:space="preserve"> + associate</w:t>
      </w:r>
    </w:p>
    <w:p w14:paraId="57C5F856" w14:textId="4CF4A369" w:rsidR="005503BA" w:rsidRDefault="009A64DF">
      <w:pPr>
        <w:rPr>
          <w:lang w:val="en-GB"/>
        </w:rPr>
      </w:pPr>
      <w:r>
        <w:t xml:space="preserve">Wacht tot status=in-sync. </w:t>
      </w:r>
      <w:r w:rsidRPr="009A64DF">
        <w:rPr>
          <w:lang w:val="en-GB"/>
        </w:rPr>
        <w:t>En dan copy-statement run</w:t>
      </w:r>
      <w:r>
        <w:rPr>
          <w:lang w:val="en-GB"/>
        </w:rPr>
        <w:t>nen.</w:t>
      </w:r>
    </w:p>
    <w:p w14:paraId="602DC7BD" w14:textId="77777777" w:rsidR="009A64DF" w:rsidRPr="009A64DF" w:rsidRDefault="009A64DF">
      <w:pPr>
        <w:rPr>
          <w:lang w:val="en-GB"/>
        </w:rPr>
      </w:pPr>
    </w:p>
    <w:p w14:paraId="064AAB88" w14:textId="265BE68B" w:rsidR="0052279B" w:rsidRDefault="000C00B7">
      <w:pPr>
        <w:rPr>
          <w:lang w:val="en-GB"/>
        </w:rPr>
      </w:pPr>
      <w:r>
        <w:rPr>
          <w:noProof/>
        </w:rPr>
        <w:drawing>
          <wp:inline distT="0" distB="0" distL="0" distR="0" wp14:anchorId="205D1B61" wp14:editId="54D5BA60">
            <wp:extent cx="3543300" cy="2184400"/>
            <wp:effectExtent l="0" t="0" r="0" b="6350"/>
            <wp:docPr id="60" name="Afbeelding 60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fbeelding 60" descr="Afbeelding met tekst, schermafbeelding, computer, monitor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2B07" w14:textId="4C96ADBC" w:rsidR="000C00B7" w:rsidRPr="0054390D" w:rsidRDefault="000C00B7">
      <w:r w:rsidRPr="0054390D">
        <w:lastRenderedPageBreak/>
        <w:t>5 RIJEN zijn geinsert</w:t>
      </w:r>
    </w:p>
    <w:p w14:paraId="4B93E787" w14:textId="406965D2" w:rsidR="000C00B7" w:rsidRPr="00B5416D" w:rsidRDefault="009F7711">
      <w:pPr>
        <w:rPr>
          <w:b/>
          <w:bCs/>
          <w:color w:val="FF0000"/>
        </w:rPr>
      </w:pPr>
      <w:r w:rsidRPr="00B5416D">
        <w:rPr>
          <w:b/>
          <w:bCs/>
          <w:color w:val="FF0000"/>
        </w:rPr>
        <w:t>Dit is een FLAT-FILE IN S3, en wordt geimporteerd in REDSHIFT-table !!!</w:t>
      </w:r>
    </w:p>
    <w:p w14:paraId="2674060D" w14:textId="77777777" w:rsidR="009F7711" w:rsidRPr="009F7711" w:rsidRDefault="009F7711"/>
    <w:p w14:paraId="43769004" w14:textId="367FB19C" w:rsidR="00C111D9" w:rsidRPr="009F7711" w:rsidRDefault="00C111D9"/>
    <w:p w14:paraId="5BCD8470" w14:textId="765EA390" w:rsidR="00C111D9" w:rsidRPr="009F7711" w:rsidRDefault="00C111D9"/>
    <w:p w14:paraId="27B5B437" w14:textId="77777777" w:rsidR="00C111D9" w:rsidRPr="009F7711" w:rsidRDefault="00C111D9"/>
    <w:p w14:paraId="4E3660CD" w14:textId="77777777" w:rsidR="006465EB" w:rsidRPr="009F7711" w:rsidRDefault="006465EB"/>
    <w:sectPr w:rsidR="006465EB" w:rsidRPr="009F7711" w:rsidSect="009E3CEA">
      <w:pgSz w:w="12240" w:h="15840"/>
      <w:pgMar w:top="1440" w:right="522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724"/>
    <w:rsid w:val="00017E8C"/>
    <w:rsid w:val="00083441"/>
    <w:rsid w:val="000C00B7"/>
    <w:rsid w:val="000D0AFC"/>
    <w:rsid w:val="000E62D8"/>
    <w:rsid w:val="000F261B"/>
    <w:rsid w:val="000F75C4"/>
    <w:rsid w:val="00115B05"/>
    <w:rsid w:val="001327B9"/>
    <w:rsid w:val="00136C9A"/>
    <w:rsid w:val="001A4669"/>
    <w:rsid w:val="001C1575"/>
    <w:rsid w:val="001D7926"/>
    <w:rsid w:val="001F5AA3"/>
    <w:rsid w:val="001F655D"/>
    <w:rsid w:val="00203E9C"/>
    <w:rsid w:val="00253E61"/>
    <w:rsid w:val="00286954"/>
    <w:rsid w:val="00286EDD"/>
    <w:rsid w:val="002A5A29"/>
    <w:rsid w:val="002D33B5"/>
    <w:rsid w:val="002F13F9"/>
    <w:rsid w:val="003341F6"/>
    <w:rsid w:val="00381EB5"/>
    <w:rsid w:val="00396610"/>
    <w:rsid w:val="003D13DE"/>
    <w:rsid w:val="003D35EF"/>
    <w:rsid w:val="003E7F8C"/>
    <w:rsid w:val="004B7A15"/>
    <w:rsid w:val="004C0491"/>
    <w:rsid w:val="004C5B99"/>
    <w:rsid w:val="004C737F"/>
    <w:rsid w:val="004E0D11"/>
    <w:rsid w:val="0052279B"/>
    <w:rsid w:val="00536EC1"/>
    <w:rsid w:val="00541DEA"/>
    <w:rsid w:val="0054390D"/>
    <w:rsid w:val="005503BA"/>
    <w:rsid w:val="00551060"/>
    <w:rsid w:val="00574453"/>
    <w:rsid w:val="0059309D"/>
    <w:rsid w:val="005D1995"/>
    <w:rsid w:val="0060556C"/>
    <w:rsid w:val="0062147A"/>
    <w:rsid w:val="006465EB"/>
    <w:rsid w:val="00654B2C"/>
    <w:rsid w:val="0065524B"/>
    <w:rsid w:val="00691559"/>
    <w:rsid w:val="006E4F56"/>
    <w:rsid w:val="006F00EB"/>
    <w:rsid w:val="00701C71"/>
    <w:rsid w:val="00703BD5"/>
    <w:rsid w:val="0071441E"/>
    <w:rsid w:val="00714724"/>
    <w:rsid w:val="007B42C1"/>
    <w:rsid w:val="007C48CB"/>
    <w:rsid w:val="007E433A"/>
    <w:rsid w:val="007F40C9"/>
    <w:rsid w:val="00815F1D"/>
    <w:rsid w:val="00852B36"/>
    <w:rsid w:val="00853DB7"/>
    <w:rsid w:val="008560AF"/>
    <w:rsid w:val="0089151A"/>
    <w:rsid w:val="008B360C"/>
    <w:rsid w:val="00931793"/>
    <w:rsid w:val="009352D0"/>
    <w:rsid w:val="00935DCB"/>
    <w:rsid w:val="00945620"/>
    <w:rsid w:val="009A64DF"/>
    <w:rsid w:val="009C5750"/>
    <w:rsid w:val="009E3CEA"/>
    <w:rsid w:val="009F7711"/>
    <w:rsid w:val="00A82B1F"/>
    <w:rsid w:val="00AE648C"/>
    <w:rsid w:val="00B024AC"/>
    <w:rsid w:val="00B34402"/>
    <w:rsid w:val="00B36758"/>
    <w:rsid w:val="00B5416D"/>
    <w:rsid w:val="00B67673"/>
    <w:rsid w:val="00BC3189"/>
    <w:rsid w:val="00BF3ACA"/>
    <w:rsid w:val="00C04B8A"/>
    <w:rsid w:val="00C111D9"/>
    <w:rsid w:val="00C71AD2"/>
    <w:rsid w:val="00C95C40"/>
    <w:rsid w:val="00CB7D96"/>
    <w:rsid w:val="00CF35BB"/>
    <w:rsid w:val="00D2145A"/>
    <w:rsid w:val="00D41F5D"/>
    <w:rsid w:val="00D644D3"/>
    <w:rsid w:val="00D813A5"/>
    <w:rsid w:val="00DF5480"/>
    <w:rsid w:val="00E6618D"/>
    <w:rsid w:val="00E73757"/>
    <w:rsid w:val="00ED755C"/>
    <w:rsid w:val="00F4769E"/>
    <w:rsid w:val="00FA05B6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0147C"/>
  <w15:chartTrackingRefBased/>
  <w15:docId w15:val="{2D844D79-7218-4190-97F3-B02560E61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7F40C9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F40C9"/>
    <w:rPr>
      <w:color w:val="605E5C"/>
      <w:shd w:val="clear" w:color="auto" w:fill="E1DFDD"/>
    </w:rPr>
  </w:style>
  <w:style w:type="paragraph" w:styleId="Normaalweb">
    <w:name w:val="Normal (Web)"/>
    <w:basedOn w:val="Standaard"/>
    <w:uiPriority w:val="99"/>
    <w:semiHidden/>
    <w:unhideWhenUsed/>
    <w:rsid w:val="001A46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ui-provider">
    <w:name w:val="ui-provider"/>
    <w:basedOn w:val="Standaardalinea-lettertype"/>
    <w:rsid w:val="009317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8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123</Words>
  <Characters>679</Characters>
  <Application>Microsoft Office Word</Application>
  <DocSecurity>0</DocSecurity>
  <Lines>5</Lines>
  <Paragraphs>1</Paragraphs>
  <ScaleCrop>false</ScaleCrop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99</cp:revision>
  <dcterms:created xsi:type="dcterms:W3CDTF">2021-12-16T11:06:00Z</dcterms:created>
  <dcterms:modified xsi:type="dcterms:W3CDTF">2024-05-06T16:25:00Z</dcterms:modified>
</cp:coreProperties>
</file>